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A81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3B8EEC4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750AE735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4DBC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80677D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0F0C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5DF3D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4606B4E" w14:textId="76D9BEE7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E6B43">
        <w:rPr>
          <w:rFonts w:ascii="Verdana" w:hAnsi="Verdana"/>
          <w:b/>
          <w:bCs/>
          <w:sz w:val="18"/>
          <w:szCs w:val="18"/>
        </w:rPr>
        <w:t>„</w:t>
      </w:r>
      <w:r w:rsidR="007E6B43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7E6B43">
        <w:rPr>
          <w:rFonts w:ascii="Verdana" w:hAnsi="Verdana"/>
          <w:b/>
          <w:bCs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72014DE6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7166418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0ACA27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45FA276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8C6E10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70B49DD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927F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1DF7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A8323C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9BF426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0F2332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A1B888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531374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22D6D2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F97EDF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290CEA3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81720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F5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77C9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F7AA2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F23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2509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075908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6D5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9414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262C31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5FC3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5872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45E35E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18B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52B8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BFEE2F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EA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8C60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C56F2E1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EB07BF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3900DCB" w14:textId="77777777" w:rsidR="00077DD1" w:rsidRPr="00FF2EAC" w:rsidRDefault="007E6B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486DE99B" w14:textId="77777777" w:rsidR="00077DD1" w:rsidRPr="00FF2EAC" w:rsidRDefault="007E6B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3BA7B66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2C0C5D4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162ABC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7163F1D6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2AA810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A02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7997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C56D8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D37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365F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6B25E3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735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540D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58A535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9E7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660A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042826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216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DB49" w14:textId="77777777" w:rsidR="00AF3B69" w:rsidRDefault="007E6B4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1C1D34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294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2E22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BB3C4E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0743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5F39" w14:textId="77777777" w:rsidR="00AF3B69" w:rsidRDefault="007E6B4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24163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B34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9C4F" w14:textId="77777777" w:rsidR="00077DD1" w:rsidRPr="00FF2EAC" w:rsidRDefault="007E6B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98FF8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58F62E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8D27D6F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5E22B74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DF1D13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2E6B57C4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C6248" w14:textId="77777777" w:rsidR="001C5C1C" w:rsidRDefault="001C5C1C">
      <w:r>
        <w:separator/>
      </w:r>
    </w:p>
  </w:endnote>
  <w:endnote w:type="continuationSeparator" w:id="0">
    <w:p w14:paraId="31271763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6F00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403FA89" w14:textId="03D68AF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E6B43" w:rsidRPr="007E6B4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70604" w14:textId="01ADA73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E6B43" w:rsidRPr="007E6B4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2C966" w14:textId="77777777" w:rsidR="001C5C1C" w:rsidRDefault="001C5C1C">
      <w:r>
        <w:separator/>
      </w:r>
    </w:p>
  </w:footnote>
  <w:footnote w:type="continuationSeparator" w:id="0">
    <w:p w14:paraId="6A4F6C09" w14:textId="77777777" w:rsidR="001C5C1C" w:rsidRDefault="001C5C1C">
      <w:r>
        <w:continuationSeparator/>
      </w:r>
    </w:p>
  </w:footnote>
  <w:footnote w:id="1">
    <w:p w14:paraId="76EA1DAC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0E814307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0FF51A9E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A057C9" w14:textId="77777777" w:rsidTr="00575A5C">
      <w:trPr>
        <w:trHeight w:val="925"/>
      </w:trPr>
      <w:tc>
        <w:tcPr>
          <w:tcW w:w="5041" w:type="dxa"/>
          <w:vAlign w:val="center"/>
        </w:tcPr>
        <w:p w14:paraId="6C6EFEE3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793534EF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093CB960" w14:textId="77777777" w:rsidR="00BD4E85" w:rsidRDefault="00BD4E85" w:rsidP="0009080E">
          <w:pPr>
            <w:pStyle w:val="Zhlav"/>
            <w:jc w:val="right"/>
          </w:pPr>
        </w:p>
      </w:tc>
    </w:tr>
  </w:tbl>
  <w:p w14:paraId="1754B7E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E6B43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60A06E"/>
  <w15:docId w15:val="{822CB192-299F-4DF8-9540-519BD7E1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2023-01-20T12:34:00Z</dcterms:modified>
</cp:coreProperties>
</file>